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32669" w:rsidRDefault="006E2D06"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-742950</wp:posOffset>
                </wp:positionV>
                <wp:extent cx="1647825" cy="942975"/>
                <wp:effectExtent l="0" t="0" r="0" b="0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44C" w:rsidRDefault="004D744C" w:rsidP="004D744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F64D36" wp14:editId="5BFCE91B">
                                  <wp:extent cx="1126800" cy="759600"/>
                                  <wp:effectExtent l="0" t="0" r="0" b="0"/>
                                  <wp:docPr id="136" name="Picture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Small Gold FFL (2017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6800" cy="75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46.25pt;margin-top:-58.5pt;width:129.75pt;height:7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" filled="f" stroked="f" strokecolor="black [3213]">
                <v:textbox>
                  <w:txbxContent>
                    <w:p w:rsidR="004D744C" w:rsidRDefault="004D744C" w:rsidP="004D744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F64D36" wp14:editId="5BFCE91B">
                            <wp:extent cx="1126800" cy="759600"/>
                            <wp:effectExtent l="0" t="0" r="0" b="0"/>
                            <wp:docPr id="136" name="Picture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Small Gold FFL (2017)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6800" cy="75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7753350</wp:posOffset>
                </wp:positionH>
                <wp:positionV relativeFrom="paragraph">
                  <wp:posOffset>5114925</wp:posOffset>
                </wp:positionV>
                <wp:extent cx="1876425" cy="6477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676" w:rsidRPr="00BC194A" w:rsidRDefault="00085676" w:rsidP="00085676">
                            <w:pPr>
                              <w:rPr>
                                <w:rFonts w:ascii="Arial" w:hAnsi="Arial" w:cs="Arial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>We never use fish on the Marine Conservation Society ‘fish to avoid’ list</w:t>
                            </w:r>
                            <w:r w:rsidRPr="0087110B"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610.5pt;margin-top:402.75pt;width:147.7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" filled="f" stroked="f">
                <v:textbox>
                  <w:txbxContent>
                    <w:p w:rsidR="00085676" w:rsidRPr="00BC194A" w:rsidRDefault="00085676" w:rsidP="00085676">
                      <w:pPr>
                        <w:rPr>
                          <w:rFonts w:ascii="Arial" w:hAnsi="Arial" w:cs="Arial"/>
                          <w:sz w:val="16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14"/>
                        </w:rPr>
                        <w:t>We never use fish on the Marine Conservation Society ‘fish to avoid’ list</w:t>
                      </w:r>
                      <w:r w:rsidRPr="0087110B">
                        <w:rPr>
                          <w:rFonts w:ascii="Arial" w:hAnsi="Arial" w:cs="Arial"/>
                          <w:sz w:val="20"/>
                          <w:szCs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6343650</wp:posOffset>
                </wp:positionH>
                <wp:positionV relativeFrom="paragraph">
                  <wp:posOffset>4972050</wp:posOffset>
                </wp:positionV>
                <wp:extent cx="1514475" cy="8382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676" w:rsidRDefault="00085676" w:rsidP="00085676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FA9656" wp14:editId="0E50DFA3">
                                  <wp:extent cx="1242000" cy="669600"/>
                                  <wp:effectExtent l="0" t="0" r="0" b="0"/>
                                  <wp:docPr id="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clrChange>
                                              <a:clrFrom>
                                                <a:srgbClr val="F3EBDF"/>
                                              </a:clrFrom>
                                              <a:clrTo>
                                                <a:srgbClr val="F3EBD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2000" cy="66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499.5pt;margin-top:391.5pt;width:119.25pt;height:6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" filled="f" stroked="f" strokecolor="black [3213]">
                <v:textbox>
                  <w:txbxContent>
                    <w:p w:rsidR="00085676" w:rsidRDefault="00085676" w:rsidP="00085676">
                      <w: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FA9656" wp14:editId="0E50DFA3">
                            <wp:extent cx="1242000" cy="669600"/>
                            <wp:effectExtent l="0" t="0" r="0" b="0"/>
                            <wp:docPr id="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clrChange>
                                        <a:clrFrom>
                                          <a:srgbClr val="F3EBDF"/>
                                        </a:clrFrom>
                                        <a:clrTo>
                                          <a:srgbClr val="F3EBD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2000" cy="66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5076825</wp:posOffset>
                </wp:positionV>
                <wp:extent cx="1543050" cy="76200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647" w:rsidRPr="00BC194A" w:rsidRDefault="00A45647" w:rsidP="00A45647">
                            <w:pPr>
                              <w:rPr>
                                <w:rFonts w:ascii="Arial" w:hAnsi="Arial" w:cs="Arial"/>
                                <w:sz w:val="16"/>
                                <w:szCs w:val="14"/>
                              </w:rPr>
                            </w:pPr>
                            <w:r w:rsidRPr="0087110B"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 xml:space="preserve">All of our </w:t>
                            </w:r>
                            <w:r w:rsidR="0087110B" w:rsidRPr="0087110B"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>meat, p</w:t>
                            </w:r>
                            <w:r w:rsidRPr="0087110B"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>oultry</w:t>
                            </w:r>
                            <w:r w:rsidR="0087110B" w:rsidRPr="0087110B"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>, cheese and milk is</w:t>
                            </w:r>
                            <w:r w:rsidRPr="0087110B"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 xml:space="preserve"> Red Tractor </w:t>
                            </w:r>
                            <w:r w:rsidR="0087110B" w:rsidRPr="0087110B"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>Farm Assured or Organic</w:t>
                            </w:r>
                            <w:r w:rsidRPr="0087110B"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385.5pt;margin-top:399.75pt;width:121.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" filled="f" stroked="f">
                <v:textbox>
                  <w:txbxContent>
                    <w:p w:rsidR="00A45647" w:rsidRPr="00BC194A" w:rsidRDefault="00A45647" w:rsidP="00A45647">
                      <w:pPr>
                        <w:rPr>
                          <w:rFonts w:ascii="Arial" w:hAnsi="Arial" w:cs="Arial"/>
                          <w:sz w:val="16"/>
                          <w:szCs w:val="14"/>
                        </w:rPr>
                      </w:pPr>
                      <w:r w:rsidRPr="0087110B">
                        <w:rPr>
                          <w:rFonts w:ascii="Arial" w:hAnsi="Arial" w:cs="Arial"/>
                          <w:sz w:val="20"/>
                          <w:szCs w:val="14"/>
                        </w:rPr>
                        <w:t xml:space="preserve">All of our </w:t>
                      </w:r>
                      <w:r w:rsidR="0087110B" w:rsidRPr="0087110B">
                        <w:rPr>
                          <w:rFonts w:ascii="Arial" w:hAnsi="Arial" w:cs="Arial"/>
                          <w:sz w:val="20"/>
                          <w:szCs w:val="14"/>
                        </w:rPr>
                        <w:t>meat, p</w:t>
                      </w:r>
                      <w:r w:rsidRPr="0087110B">
                        <w:rPr>
                          <w:rFonts w:ascii="Arial" w:hAnsi="Arial" w:cs="Arial"/>
                          <w:sz w:val="20"/>
                          <w:szCs w:val="14"/>
                        </w:rPr>
                        <w:t>oultry</w:t>
                      </w:r>
                      <w:r w:rsidR="0087110B" w:rsidRPr="0087110B">
                        <w:rPr>
                          <w:rFonts w:ascii="Arial" w:hAnsi="Arial" w:cs="Arial"/>
                          <w:sz w:val="20"/>
                          <w:szCs w:val="14"/>
                        </w:rPr>
                        <w:t>, cheese and milk is</w:t>
                      </w:r>
                      <w:r w:rsidRPr="0087110B">
                        <w:rPr>
                          <w:rFonts w:ascii="Arial" w:hAnsi="Arial" w:cs="Arial"/>
                          <w:sz w:val="20"/>
                          <w:szCs w:val="14"/>
                        </w:rPr>
                        <w:t xml:space="preserve"> Red Tractor </w:t>
                      </w:r>
                      <w:r w:rsidR="0087110B" w:rsidRPr="0087110B">
                        <w:rPr>
                          <w:rFonts w:ascii="Arial" w:hAnsi="Arial" w:cs="Arial"/>
                          <w:sz w:val="20"/>
                          <w:szCs w:val="14"/>
                        </w:rPr>
                        <w:t>Farm Assured or Organic</w:t>
                      </w:r>
                      <w:r w:rsidRPr="0087110B">
                        <w:rPr>
                          <w:rFonts w:ascii="Arial" w:hAnsi="Arial" w:cs="Arial"/>
                          <w:sz w:val="20"/>
                          <w:szCs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4972050</wp:posOffset>
                </wp:positionV>
                <wp:extent cx="1714500" cy="8382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647" w:rsidRDefault="0087110B" w:rsidP="00A45647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67A02381" wp14:editId="057EF990">
                                  <wp:extent cx="669600" cy="720000"/>
                                  <wp:effectExtent l="0" t="0" r="0" b="0"/>
                                  <wp:docPr id="212" name="Picture 1" descr="G:\SF Comm SW Reg Cat\Mark &amp; Oli\Red Tractor Logos\big_thumb_RedTractor_logo_rg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SF Comm SW Reg Cat\Mark &amp; Oli\Red Tractor Logos\big_thumb_RedTractor_logo_rg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6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="00A45647" w:rsidRPr="00CB3EAA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41EEDCB2" wp14:editId="039562D9">
                                  <wp:extent cx="734400" cy="720000"/>
                                  <wp:effectExtent l="0" t="0" r="0" b="0"/>
                                  <wp:docPr id="169" name="Picture 22" descr="sa_organic_black_CMYK_300dp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70" name="Picture 10" descr="sa_organic_black_CMYK_300dp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clrChange>
                                              <a:clrFrom>
                                                <a:srgbClr val="FFFEFD"/>
                                              </a:clrFrom>
                                              <a:clrTo>
                                                <a:srgbClr val="FFFEF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4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259.5pt;margin-top:391.5pt;width:135pt;height:6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" filled="f" stroked="f" strokecolor="black [3213]">
                <v:textbox>
                  <w:txbxContent>
                    <w:p w:rsidR="00A45647" w:rsidRDefault="0087110B" w:rsidP="00A45647">
                      <w:r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67A02381" wp14:editId="057EF990">
                            <wp:extent cx="669600" cy="720000"/>
                            <wp:effectExtent l="0" t="0" r="0" b="0"/>
                            <wp:docPr id="212" name="Picture 1" descr="G:\SF Comm SW Reg Cat\Mark &amp; Oli\Red Tractor Logos\big_thumb_RedTractor_logo_rg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SF Comm SW Reg Cat\Mark &amp; Oli\Red Tractor Logos\big_thumb_RedTractor_logo_rg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600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="00A45647" w:rsidRPr="00CB3EAA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41EEDCB2" wp14:editId="039562D9">
                            <wp:extent cx="734400" cy="720000"/>
                            <wp:effectExtent l="0" t="0" r="0" b="0"/>
                            <wp:docPr id="169" name="Picture 22" descr="sa_organic_black_CMYK_300dp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70" name="Picture 10" descr="sa_organic_black_CMYK_300dp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clrChange>
                                        <a:clrFrom>
                                          <a:srgbClr val="FFFEFD"/>
                                        </a:clrFrom>
                                        <a:clrTo>
                                          <a:srgbClr val="FFFEFD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400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4933950</wp:posOffset>
                </wp:positionV>
                <wp:extent cx="4038600" cy="923925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923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19E5" w:rsidRPr="001D32A3" w:rsidRDefault="00C319E5" w:rsidP="000C47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D32A3">
                              <w:rPr>
                                <w:b/>
                                <w:sz w:val="24"/>
                                <w:szCs w:val="24"/>
                              </w:rPr>
                              <w:t>We offer unlimited bread &amp; vegetables to our customers.</w:t>
                            </w:r>
                          </w:p>
                          <w:p w:rsidR="00C319E5" w:rsidRPr="001D32A3" w:rsidRDefault="004D744C" w:rsidP="000C475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All our desserts</w:t>
                            </w:r>
                            <w:r w:rsidR="00C319E5" w:rsidRPr="001D32A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are suitable for Vegetarians.</w:t>
                            </w:r>
                          </w:p>
                          <w:p w:rsidR="00C319E5" w:rsidRDefault="00C319E5" w:rsidP="000C475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D32A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Fresh fruit &amp; yoghurts are available as an alternative </w:t>
                            </w:r>
                          </w:p>
                          <w:p w:rsidR="00C319E5" w:rsidRPr="001D32A3" w:rsidRDefault="00C319E5" w:rsidP="00981C21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D32A3">
                              <w:rPr>
                                <w:b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Pr="001D32A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the advertised dessert. </w:t>
                            </w:r>
                          </w:p>
                          <w:p w:rsidR="00C319E5" w:rsidRDefault="00C319E5" w:rsidP="000C47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-54pt;margin-top:388.5pt;width:318pt;height:7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" stroked="f">
                <v:fill opacity="0"/>
                <v:textbox>
                  <w:txbxContent>
                    <w:p w:rsidR="00C319E5" w:rsidRPr="001D32A3" w:rsidRDefault="00C319E5" w:rsidP="000C47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b/>
                          <w:sz w:val="24"/>
                          <w:szCs w:val="24"/>
                        </w:rPr>
                      </w:pPr>
                      <w:r w:rsidRPr="001D32A3">
                        <w:rPr>
                          <w:b/>
                          <w:sz w:val="24"/>
                          <w:szCs w:val="24"/>
                        </w:rPr>
                        <w:t>We offer unlimited bread &amp; vegetables to our customers.</w:t>
                      </w:r>
                    </w:p>
                    <w:p w:rsidR="00C319E5" w:rsidRPr="001D32A3" w:rsidRDefault="004D744C" w:rsidP="000C475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All our desserts</w:t>
                      </w:r>
                      <w:r w:rsidR="00C319E5" w:rsidRPr="001D32A3">
                        <w:rPr>
                          <w:b/>
                          <w:sz w:val="24"/>
                          <w:szCs w:val="24"/>
                        </w:rPr>
                        <w:t xml:space="preserve"> are suitable for Vegetarians.</w:t>
                      </w:r>
                    </w:p>
                    <w:p w:rsidR="00C319E5" w:rsidRDefault="00C319E5" w:rsidP="000C475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1D32A3">
                        <w:rPr>
                          <w:b/>
                          <w:sz w:val="24"/>
                          <w:szCs w:val="24"/>
                        </w:rPr>
                        <w:t xml:space="preserve">Fresh fruit &amp; yoghurts are available as an alternative </w:t>
                      </w:r>
                    </w:p>
                    <w:p w:rsidR="00C319E5" w:rsidRPr="001D32A3" w:rsidRDefault="00C319E5" w:rsidP="00981C21">
                      <w:pPr>
                        <w:pStyle w:val="ListParagraph"/>
                        <w:spacing w:after="0" w:line="240" w:lineRule="auto"/>
                        <w:ind w:left="360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1D32A3">
                        <w:rPr>
                          <w:b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Pr="001D32A3">
                        <w:rPr>
                          <w:b/>
                          <w:sz w:val="24"/>
                          <w:szCs w:val="24"/>
                        </w:rPr>
                        <w:t xml:space="preserve"> the advertised dessert. </w:t>
                      </w:r>
                    </w:p>
                    <w:p w:rsidR="00C319E5" w:rsidRDefault="00C319E5" w:rsidP="000C4759"/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-752475</wp:posOffset>
                </wp:positionH>
                <wp:positionV relativeFrom="paragraph">
                  <wp:posOffset>104775</wp:posOffset>
                </wp:positionV>
                <wp:extent cx="10506075" cy="49911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6075" cy="499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612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085"/>
                              <w:gridCol w:w="2290"/>
                              <w:gridCol w:w="970"/>
                              <w:gridCol w:w="3402"/>
                              <w:gridCol w:w="1003"/>
                              <w:gridCol w:w="2116"/>
                              <w:gridCol w:w="3260"/>
                            </w:tblGrid>
                            <w:tr w:rsidR="00C10199" w:rsidTr="009C0357">
                              <w:trPr>
                                <w:trHeight w:val="558"/>
                              </w:trPr>
                              <w:tc>
                                <w:tcPr>
                                  <w:tcW w:w="537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C10199" w:rsidRPr="003D28EC" w:rsidRDefault="00BD6699" w:rsidP="00C60506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F7F7F" w:themeColor="text1" w:themeTint="80"/>
                                      <w:sz w:val="36"/>
                                      <w:szCs w:val="36"/>
                                    </w:rPr>
                                  </w:pPr>
                                  <w:r w:rsidRPr="003D28EC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F7F7F" w:themeColor="text1" w:themeTint="80"/>
                                      <w:sz w:val="36"/>
                                      <w:szCs w:val="36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5375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C10199" w:rsidRPr="003D28EC" w:rsidRDefault="00667804" w:rsidP="006678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Autumn Winter 2</w:t>
                                  </w:r>
                                  <w:r w:rsidR="003D28EC" w:rsidRPr="003D28E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018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-19</w:t>
                                  </w:r>
                                </w:p>
                              </w:tc>
                              <w:tc>
                                <w:tcPr>
                                  <w:tcW w:w="537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C10199" w:rsidRPr="003D28EC" w:rsidRDefault="00C10199" w:rsidP="003D28EC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3D28E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 xml:space="preserve">Week </w:t>
                                  </w:r>
                                  <w:r w:rsidR="003D28EC" w:rsidRPr="003D28E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C319E5" w:rsidTr="00232907">
                              <w:tc>
                                <w:tcPr>
                                  <w:tcW w:w="30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319E5" w:rsidRPr="00D8120E" w:rsidRDefault="00C319E5" w:rsidP="00981C2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8120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319E5" w:rsidRPr="00D8120E" w:rsidRDefault="00C319E5" w:rsidP="00981C2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8120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319E5" w:rsidRPr="00D8120E" w:rsidRDefault="00C319E5" w:rsidP="00981C2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8120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319E5" w:rsidRPr="00D8120E" w:rsidRDefault="00C319E5" w:rsidP="00981C2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8120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319E5" w:rsidRPr="00D8120E" w:rsidRDefault="00C319E5" w:rsidP="00981C2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8120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C319E5" w:rsidTr="00232907">
                              <w:trPr>
                                <w:trHeight w:hRule="exact" w:val="1656"/>
                              </w:trPr>
                              <w:tc>
                                <w:tcPr>
                                  <w:tcW w:w="3085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667804" w:rsidRDefault="006E2D06" w:rsidP="006678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28600" cy="219075"/>
                                        <wp:effectExtent l="0" t="0" r="0" b="9525"/>
                                        <wp:docPr id="3" name="Picture 3" descr="veglog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veglogo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600" cy="219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319E5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66780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Southern Style Quorn Burger</w:t>
                                  </w:r>
                                </w:p>
                                <w:p w:rsidR="00C319E5" w:rsidRPr="00586389" w:rsidRDefault="003D28EC" w:rsidP="005616D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in a</w:t>
                                  </w:r>
                                  <w:r w:rsidR="0066780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High Fibre Bun with </w:t>
                                  </w:r>
                                  <w:r w:rsidR="005616D8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Jacket</w:t>
                                  </w:r>
                                  <w:r w:rsidR="0066780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Wedges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tcBorders>
                                    <w:top w:val="single" w:sz="6" w:space="0" w:color="auto"/>
                                  </w:tcBorders>
                                  <w:vAlign w:val="center"/>
                                </w:tcPr>
                                <w:p w:rsidR="00667804" w:rsidRDefault="00667804" w:rsidP="006678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Homemade</w:t>
                                  </w:r>
                                </w:p>
                                <w:p w:rsidR="00232907" w:rsidRDefault="00232907" w:rsidP="0023290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Ham &amp; Cheese</w:t>
                                  </w:r>
                                </w:p>
                                <w:p w:rsidR="00BD6699" w:rsidRPr="00586389" w:rsidRDefault="00667804" w:rsidP="0023290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Pizza</w:t>
                                  </w:r>
                                  <w:r w:rsidR="005616D8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6" w:space="0" w:color="auto"/>
                                  </w:tcBorders>
                                  <w:vAlign w:val="center"/>
                                </w:tcPr>
                                <w:p w:rsidR="00C319E5" w:rsidRPr="00586389" w:rsidRDefault="003D28EC" w:rsidP="006678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Roast British Chicken with </w:t>
                                  </w:r>
                                  <w:r w:rsidR="0066780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Sage &amp; Onion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Stuffing, Roast Potatoes &amp; Gravy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gridSpan w:val="2"/>
                                  <w:tcBorders>
                                    <w:top w:val="single" w:sz="6" w:space="0" w:color="auto"/>
                                  </w:tcBorders>
                                  <w:vAlign w:val="center"/>
                                </w:tcPr>
                                <w:p w:rsidR="00795D04" w:rsidRDefault="00795D04" w:rsidP="00795D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Organic Pork Meatballs</w:t>
                                  </w:r>
                                </w:p>
                                <w:p w:rsidR="00795D04" w:rsidRDefault="00795D04" w:rsidP="00795D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served with</w:t>
                                  </w:r>
                                </w:p>
                                <w:p w:rsidR="00C319E5" w:rsidRPr="00586389" w:rsidRDefault="00795D04" w:rsidP="00795D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BBQ Sauce &amp; Rice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6" w:space="0" w:color="auto"/>
                                  </w:tcBorders>
                                  <w:vAlign w:val="center"/>
                                </w:tcPr>
                                <w:p w:rsidR="009358BF" w:rsidRDefault="009358BF" w:rsidP="00A87B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Vinegar </w:t>
                                  </w:r>
                                  <w:r w:rsidR="00877976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nfused</w:t>
                                  </w:r>
                                </w:p>
                                <w:p w:rsidR="00A87B1E" w:rsidRDefault="009358BF" w:rsidP="00A87B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Tempura </w:t>
                                  </w:r>
                                  <w:r w:rsidR="00A87B1E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Pollock Fi</w:t>
                                  </w:r>
                                  <w:r w:rsidR="0066780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ll</w:t>
                                  </w:r>
                                  <w:r w:rsidR="00A87B1E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 w:rsidR="0066780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 w:rsidR="00A87B1E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served with </w:t>
                                  </w:r>
                                </w:p>
                                <w:p w:rsidR="00C319E5" w:rsidRPr="00586389" w:rsidRDefault="00A87B1E" w:rsidP="00A87B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Potato Wedges</w:t>
                                  </w:r>
                                </w:p>
                              </w:tc>
                            </w:tr>
                            <w:tr w:rsidR="00C319E5" w:rsidTr="00232907">
                              <w:trPr>
                                <w:trHeight w:hRule="exact" w:val="1551"/>
                              </w:trPr>
                              <w:tc>
                                <w:tcPr>
                                  <w:tcW w:w="3085" w:type="dxa"/>
                                  <w:vAlign w:val="center"/>
                                </w:tcPr>
                                <w:p w:rsidR="00667804" w:rsidRDefault="006E2D06" w:rsidP="006678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28600" cy="219075"/>
                                        <wp:effectExtent l="0" t="0" r="0" b="9525"/>
                                        <wp:docPr id="5" name="Picture 5" descr="veglog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veglogo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600" cy="219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F1702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3D28EC" w:rsidRPr="003D28EC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Veggie B</w:t>
                                  </w:r>
                                  <w:r w:rsidR="0066780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ean </w:t>
                                  </w:r>
                                  <w:r w:rsidR="004E2135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Taco </w:t>
                                  </w:r>
                                  <w:r w:rsidR="0066780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with</w:t>
                                  </w:r>
                                </w:p>
                                <w:p w:rsidR="00C319E5" w:rsidRPr="00586389" w:rsidRDefault="00667804" w:rsidP="006678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Vegetable Couscous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vAlign w:val="center"/>
                                </w:tcPr>
                                <w:p w:rsidR="00C319E5" w:rsidRPr="00586389" w:rsidRDefault="006E2D06" w:rsidP="006678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28600" cy="219075"/>
                                        <wp:effectExtent l="0" t="0" r="0" b="9525"/>
                                        <wp:docPr id="7" name="Picture 7" descr="veglog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veglogo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600" cy="219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F1702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66780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Sweet Potato Dahl served with Rice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vAlign w:val="center"/>
                                </w:tcPr>
                                <w:p w:rsidR="00C319E5" w:rsidRPr="00586389" w:rsidRDefault="00FF1702" w:rsidP="006678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ED24D2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28600" cy="219075"/>
                                        <wp:effectExtent l="0" t="0" r="0" b="0"/>
                                        <wp:docPr id="4" name="Picture 4" descr="G:\SF Comm SW Reg Cat\Sam Walker\My Pics\veglogo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G:\SF Comm SW Reg Cat\Sam Walker\My Pics\veglogo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600" cy="219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66780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Quorn Fillet with Sage &amp; Onion Stuffing, Roast Potatoes &amp; Gravy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gridSpan w:val="2"/>
                                  <w:vAlign w:val="center"/>
                                </w:tcPr>
                                <w:p w:rsidR="00667804" w:rsidRDefault="006E2D06" w:rsidP="006678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28600" cy="219075"/>
                                        <wp:effectExtent l="0" t="0" r="0" b="9525"/>
                                        <wp:docPr id="9" name="Picture 9" descr="veglog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veglogo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600" cy="219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F1702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66780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Ricotta &amp; Spinach Cannelloni</w:t>
                                  </w:r>
                                </w:p>
                                <w:p w:rsidR="00667804" w:rsidRDefault="00667804" w:rsidP="006678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in a Tomato Sauce</w:t>
                                  </w:r>
                                </w:p>
                                <w:p w:rsidR="00C319E5" w:rsidRPr="00586389" w:rsidRDefault="00667804" w:rsidP="006678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with a Hunk of Bread 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:rsidR="00FF1702" w:rsidRDefault="00FF1702" w:rsidP="006678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ED24D2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63E96F1" wp14:editId="6A316E32">
                                        <wp:extent cx="228600" cy="219075"/>
                                        <wp:effectExtent l="0" t="0" r="0" b="0"/>
                                        <wp:docPr id="8" name="Picture 8" descr="G:\SF Comm SW Reg Cat\Sam Walker\My Pics\veglogo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G:\SF Comm SW Reg Cat\Sam Walker\My Pics\veglogo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600" cy="219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66780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Carrot &amp; Cream Cheese Whirl</w:t>
                                  </w:r>
                                </w:p>
                                <w:p w:rsidR="00FF1702" w:rsidRDefault="00FF1702" w:rsidP="00FF170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served with </w:t>
                                  </w:r>
                                </w:p>
                                <w:p w:rsidR="000B6F1D" w:rsidRPr="00586389" w:rsidRDefault="00FF1702" w:rsidP="00FF170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Potato Wedges</w:t>
                                  </w:r>
                                </w:p>
                              </w:tc>
                            </w:tr>
                            <w:tr w:rsidR="00C319E5" w:rsidTr="00F76FC1">
                              <w:trPr>
                                <w:trHeight w:hRule="exact" w:val="1413"/>
                              </w:trPr>
                              <w:tc>
                                <w:tcPr>
                                  <w:tcW w:w="3085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BD6699" w:rsidRDefault="00F76FC1" w:rsidP="00F76F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Jacket Potato</w:t>
                                  </w:r>
                                </w:p>
                                <w:p w:rsidR="00F76FC1" w:rsidRDefault="00F76FC1" w:rsidP="00F76F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With</w:t>
                                  </w:r>
                                </w:p>
                                <w:p w:rsidR="00F76FC1" w:rsidRPr="00F76FC1" w:rsidRDefault="00F76FC1" w:rsidP="00F76F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Quorn Sausage &amp; Baked Beans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C319E5" w:rsidRPr="00586389" w:rsidRDefault="00D52BCB" w:rsidP="0028231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Chicken Fajita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C319E5" w:rsidRPr="00586389" w:rsidRDefault="00C22178" w:rsidP="000B6F1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Hot Chicken Mayo and Stuffing Baguette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C319E5" w:rsidRPr="00586389" w:rsidRDefault="00C22178" w:rsidP="00C2217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Pasta Pot with meatballs &amp; tomato and basil sauce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C319E5" w:rsidRPr="00586389" w:rsidRDefault="000604F6" w:rsidP="00981C2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Sweetcorn Chowder with Homemade Croutons</w:t>
                                  </w:r>
                                </w:p>
                              </w:tc>
                            </w:tr>
                            <w:tr w:rsidR="00232907" w:rsidTr="00F76FC1">
                              <w:trPr>
                                <w:trHeight w:hRule="exact" w:val="1003"/>
                              </w:trPr>
                              <w:tc>
                                <w:tcPr>
                                  <w:tcW w:w="308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232907" w:rsidRPr="00232907" w:rsidRDefault="00232907" w:rsidP="0023290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 w:rsidRPr="00232907"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Sweetcorn</w:t>
                                  </w:r>
                                </w:p>
                                <w:p w:rsidR="00232907" w:rsidRPr="00232907" w:rsidRDefault="00232907" w:rsidP="0023290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 w:rsidRPr="00232907"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Sliced Beetroot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232907" w:rsidRPr="00232907" w:rsidRDefault="00232907" w:rsidP="0023290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 w:rsidRPr="00232907"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Winter Salad</w:t>
                                  </w:r>
                                </w:p>
                                <w:p w:rsidR="00232907" w:rsidRPr="00232907" w:rsidRDefault="00232907" w:rsidP="0023290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 w:rsidRPr="00232907"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Garden Peas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232907" w:rsidRPr="00232907" w:rsidRDefault="00232907" w:rsidP="0023290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 w:rsidRPr="00232907"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Diced Carrot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 xml:space="preserve"> </w:t>
                                  </w:r>
                                  <w:r w:rsidRPr="00232907"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&amp; Swede</w:t>
                                  </w:r>
                                </w:p>
                                <w:p w:rsidR="00232907" w:rsidRPr="00232907" w:rsidRDefault="00232907" w:rsidP="0023290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 w:rsidRPr="00232907"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Winter Greens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232907" w:rsidRPr="00232907" w:rsidRDefault="00232907" w:rsidP="0023290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 w:rsidRPr="00232907"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Sweetcorn</w:t>
                                  </w:r>
                                </w:p>
                                <w:p w:rsidR="00232907" w:rsidRPr="00232907" w:rsidRDefault="00232907" w:rsidP="0023290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 w:rsidRPr="00232907"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 xml:space="preserve">Broccoli 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232907" w:rsidRPr="00232907" w:rsidRDefault="00232907" w:rsidP="0023290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 w:rsidRPr="00232907"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Baked Beans</w:t>
                                  </w:r>
                                </w:p>
                                <w:p w:rsidR="00232907" w:rsidRPr="00232907" w:rsidRDefault="00232907" w:rsidP="0023290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 w:rsidRPr="00232907"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Garden Peas</w:t>
                                  </w:r>
                                </w:p>
                              </w:tc>
                            </w:tr>
                            <w:tr w:rsidR="00232907" w:rsidTr="00F76FC1">
                              <w:trPr>
                                <w:trHeight w:val="970"/>
                              </w:trPr>
                              <w:tc>
                                <w:tcPr>
                                  <w:tcW w:w="3085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232907" w:rsidRPr="003D28EC" w:rsidRDefault="00232907" w:rsidP="0023290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Marmalade Cake</w:t>
                                  </w:r>
                                </w:p>
                                <w:p w:rsidR="00232907" w:rsidRPr="00586389" w:rsidRDefault="00232907" w:rsidP="0023290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3D28EC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with 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ustard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232907" w:rsidRPr="00586389" w:rsidRDefault="00232907" w:rsidP="0023290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Fruit Yoghurt Selection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232907" w:rsidRPr="00586389" w:rsidRDefault="00232907" w:rsidP="00F76F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Fresh Fruit Platter 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232907" w:rsidRPr="00586389" w:rsidRDefault="00232907" w:rsidP="0023290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Banana Cake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232907" w:rsidRPr="00586389" w:rsidRDefault="00232907" w:rsidP="0023290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Apple Flapjack</w:t>
                                  </w:r>
                                </w:p>
                              </w:tc>
                            </w:tr>
                          </w:tbl>
                          <w:p w:rsidR="00C319E5" w:rsidRDefault="00C319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margin-left:-59.25pt;margin-top:8.25pt;width:827.25pt;height:3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" filled="f" stroked="f">
                <v:textbox>
                  <w:txbxContent>
                    <w:tbl>
                      <w:tblPr>
                        <w:tblStyle w:val="TableGrid"/>
                        <w:tblW w:w="16126" w:type="dxa"/>
                        <w:tblLook w:val="04A0" w:firstRow="1" w:lastRow="0" w:firstColumn="1" w:lastColumn="0" w:noHBand="0" w:noVBand="1"/>
                      </w:tblPr>
                      <w:tblGrid>
                        <w:gridCol w:w="3085"/>
                        <w:gridCol w:w="2290"/>
                        <w:gridCol w:w="970"/>
                        <w:gridCol w:w="3402"/>
                        <w:gridCol w:w="1003"/>
                        <w:gridCol w:w="2116"/>
                        <w:gridCol w:w="3260"/>
                      </w:tblGrid>
                      <w:tr w:rsidR="00C10199" w:rsidTr="009C0357">
                        <w:trPr>
                          <w:trHeight w:val="558"/>
                        </w:trPr>
                        <w:tc>
                          <w:tcPr>
                            <w:tcW w:w="5375" w:type="dxa"/>
                            <w:gridSpan w:val="2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:rsidR="00C10199" w:rsidRPr="003D28EC" w:rsidRDefault="00BD6699" w:rsidP="00C60506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7F7F7F" w:themeColor="text1" w:themeTint="80"/>
                                <w:sz w:val="36"/>
                                <w:szCs w:val="36"/>
                              </w:rPr>
                            </w:pPr>
                            <w:r w:rsidRPr="003D28EC">
                              <w:rPr>
                                <w:rFonts w:ascii="Arial" w:hAnsi="Arial" w:cs="Arial"/>
                                <w:b/>
                                <w:i/>
                                <w:color w:val="7F7F7F" w:themeColor="text1" w:themeTint="80"/>
                                <w:sz w:val="36"/>
                                <w:szCs w:val="36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5375" w:type="dxa"/>
                            <w:gridSpan w:val="3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:rsidR="00C10199" w:rsidRPr="003D28EC" w:rsidRDefault="00667804" w:rsidP="006678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Autumn Winter 2</w:t>
                            </w:r>
                            <w:r w:rsidR="003D28EC" w:rsidRPr="003D28E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018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-19</w:t>
                            </w:r>
                          </w:p>
                        </w:tc>
                        <w:tc>
                          <w:tcPr>
                            <w:tcW w:w="5376" w:type="dxa"/>
                            <w:gridSpan w:val="2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:rsidR="00C10199" w:rsidRPr="003D28EC" w:rsidRDefault="00C10199" w:rsidP="003D28E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3D28E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Week </w:t>
                            </w:r>
                            <w:r w:rsidR="003D28EC" w:rsidRPr="003D28E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c>
                      </w:tr>
                      <w:tr w:rsidR="00C319E5" w:rsidTr="00232907">
                        <w:tc>
                          <w:tcPr>
                            <w:tcW w:w="30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319E5" w:rsidRPr="00D8120E" w:rsidRDefault="00C319E5" w:rsidP="00981C2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8120E">
                              <w:rPr>
                                <w:b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3260" w:type="dxa"/>
                            <w:gridSpan w:val="2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319E5" w:rsidRPr="00D8120E" w:rsidRDefault="00C319E5" w:rsidP="00981C2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8120E">
                              <w:rPr>
                                <w:b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319E5" w:rsidRPr="00D8120E" w:rsidRDefault="00C319E5" w:rsidP="00981C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8120E">
                              <w:rPr>
                                <w:b/>
                                <w:sz w:val="28"/>
                                <w:szCs w:val="28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119" w:type="dxa"/>
                            <w:gridSpan w:val="2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319E5" w:rsidRPr="00D8120E" w:rsidRDefault="00C319E5" w:rsidP="00981C2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8120E">
                              <w:rPr>
                                <w:b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319E5" w:rsidRPr="00D8120E" w:rsidRDefault="00C319E5" w:rsidP="00981C2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8120E">
                              <w:rPr>
                                <w:b/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</w:tc>
                      </w:tr>
                      <w:tr w:rsidR="00C319E5" w:rsidTr="00232907">
                        <w:trPr>
                          <w:trHeight w:hRule="exact" w:val="1656"/>
                        </w:trPr>
                        <w:tc>
                          <w:tcPr>
                            <w:tcW w:w="3085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667804" w:rsidRDefault="006E2D06" w:rsidP="0066780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28600" cy="219075"/>
                                  <wp:effectExtent l="0" t="0" r="0" b="9525"/>
                                  <wp:docPr id="3" name="Picture 3" descr="veg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veg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19E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6780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Southern Style Quorn Burger</w:t>
                            </w:r>
                          </w:p>
                          <w:p w:rsidR="00C319E5" w:rsidRPr="00586389" w:rsidRDefault="003D28EC" w:rsidP="005616D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in a</w:t>
                            </w:r>
                            <w:r w:rsidR="0066780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High Fibre Bun with </w:t>
                            </w:r>
                            <w:r w:rsidR="005616D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Jacket</w:t>
                            </w:r>
                            <w:r w:rsidR="0066780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Wedges</w:t>
                            </w:r>
                          </w:p>
                        </w:tc>
                        <w:tc>
                          <w:tcPr>
                            <w:tcW w:w="3260" w:type="dxa"/>
                            <w:gridSpan w:val="2"/>
                            <w:tcBorders>
                              <w:top w:val="single" w:sz="6" w:space="0" w:color="auto"/>
                            </w:tcBorders>
                            <w:vAlign w:val="center"/>
                          </w:tcPr>
                          <w:p w:rsidR="00667804" w:rsidRDefault="00667804" w:rsidP="0066780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Homemade</w:t>
                            </w:r>
                          </w:p>
                          <w:p w:rsidR="00232907" w:rsidRDefault="00232907" w:rsidP="0023290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Ham &amp; Cheese</w:t>
                            </w:r>
                          </w:p>
                          <w:p w:rsidR="00BD6699" w:rsidRPr="00586389" w:rsidRDefault="00667804" w:rsidP="0023290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Pizza</w:t>
                            </w:r>
                            <w:r w:rsidR="005616D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6" w:space="0" w:color="auto"/>
                            </w:tcBorders>
                            <w:vAlign w:val="center"/>
                          </w:tcPr>
                          <w:p w:rsidR="00C319E5" w:rsidRPr="00586389" w:rsidRDefault="003D28EC" w:rsidP="0066780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Roast British Chicken with </w:t>
                            </w:r>
                            <w:r w:rsidR="0066780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Sage &amp; Onion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Stuffing, Roast Potatoes &amp; Gravy</w:t>
                            </w:r>
                          </w:p>
                        </w:tc>
                        <w:tc>
                          <w:tcPr>
                            <w:tcW w:w="3119" w:type="dxa"/>
                            <w:gridSpan w:val="2"/>
                            <w:tcBorders>
                              <w:top w:val="single" w:sz="6" w:space="0" w:color="auto"/>
                            </w:tcBorders>
                            <w:vAlign w:val="center"/>
                          </w:tcPr>
                          <w:p w:rsidR="00795D04" w:rsidRDefault="00795D04" w:rsidP="00795D0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Organic Pork Meatballs</w:t>
                            </w:r>
                          </w:p>
                          <w:p w:rsidR="00795D04" w:rsidRDefault="00795D04" w:rsidP="00795D0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served with</w:t>
                            </w:r>
                          </w:p>
                          <w:p w:rsidR="00C319E5" w:rsidRPr="00586389" w:rsidRDefault="00795D04" w:rsidP="00795D0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BBQ Sauce &amp; Rice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6" w:space="0" w:color="auto"/>
                            </w:tcBorders>
                            <w:vAlign w:val="center"/>
                          </w:tcPr>
                          <w:p w:rsidR="009358BF" w:rsidRDefault="009358BF" w:rsidP="00A87B1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Vinegar </w:t>
                            </w:r>
                            <w:r w:rsidR="0087797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nfused</w:t>
                            </w:r>
                          </w:p>
                          <w:p w:rsidR="00A87B1E" w:rsidRDefault="009358BF" w:rsidP="00A87B1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Tempura </w:t>
                            </w:r>
                            <w:r w:rsidR="00A87B1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Pollock Fi</w:t>
                            </w:r>
                            <w:r w:rsidR="0066780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ll</w:t>
                            </w:r>
                            <w:r w:rsidR="00A87B1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</w:t>
                            </w:r>
                            <w:r w:rsidR="0066780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</w:t>
                            </w:r>
                            <w:r w:rsidR="00A87B1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served with </w:t>
                            </w:r>
                          </w:p>
                          <w:p w:rsidR="00C319E5" w:rsidRPr="00586389" w:rsidRDefault="00A87B1E" w:rsidP="00A87B1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Potato Wedges</w:t>
                            </w:r>
                          </w:p>
                        </w:tc>
                      </w:tr>
                      <w:tr w:rsidR="00C319E5" w:rsidTr="00232907">
                        <w:trPr>
                          <w:trHeight w:hRule="exact" w:val="1551"/>
                        </w:trPr>
                        <w:tc>
                          <w:tcPr>
                            <w:tcW w:w="3085" w:type="dxa"/>
                            <w:vAlign w:val="center"/>
                          </w:tcPr>
                          <w:p w:rsidR="00667804" w:rsidRDefault="006E2D06" w:rsidP="0066780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28600" cy="219075"/>
                                  <wp:effectExtent l="0" t="0" r="0" b="9525"/>
                                  <wp:docPr id="5" name="Picture 5" descr="veg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veg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F17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D28EC" w:rsidRPr="003D28E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Veggie B</w:t>
                            </w:r>
                            <w:r w:rsidR="0066780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ean </w:t>
                            </w:r>
                            <w:r w:rsidR="004E213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Taco </w:t>
                            </w:r>
                            <w:r w:rsidR="0066780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with</w:t>
                            </w:r>
                          </w:p>
                          <w:p w:rsidR="00C319E5" w:rsidRPr="00586389" w:rsidRDefault="00667804" w:rsidP="0066780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Vegetable Couscous</w:t>
                            </w:r>
                          </w:p>
                        </w:tc>
                        <w:tc>
                          <w:tcPr>
                            <w:tcW w:w="3260" w:type="dxa"/>
                            <w:gridSpan w:val="2"/>
                            <w:vAlign w:val="center"/>
                          </w:tcPr>
                          <w:p w:rsidR="00C319E5" w:rsidRPr="00586389" w:rsidRDefault="006E2D06" w:rsidP="0066780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28600" cy="219075"/>
                                  <wp:effectExtent l="0" t="0" r="0" b="9525"/>
                                  <wp:docPr id="7" name="Picture 7" descr="veg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veg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F17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6780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Sweet Potato Dahl served with Rice</w:t>
                            </w:r>
                          </w:p>
                        </w:tc>
                        <w:tc>
                          <w:tcPr>
                            <w:tcW w:w="3402" w:type="dxa"/>
                            <w:vAlign w:val="center"/>
                          </w:tcPr>
                          <w:p w:rsidR="00C319E5" w:rsidRPr="00586389" w:rsidRDefault="00FF1702" w:rsidP="0066780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D24D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28600" cy="219075"/>
                                  <wp:effectExtent l="0" t="0" r="0" b="0"/>
                                  <wp:docPr id="4" name="Picture 4" descr="G:\SF Comm SW Reg Cat\Sam Walker\My Pics\veglogo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:\SF Comm SW Reg Cat\Sam Walker\My Pics\veglog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6780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Quorn Fillet with Sage &amp; Onion Stuffing, Roast Potatoes &amp; Gravy</w:t>
                            </w:r>
                          </w:p>
                        </w:tc>
                        <w:tc>
                          <w:tcPr>
                            <w:tcW w:w="3119" w:type="dxa"/>
                            <w:gridSpan w:val="2"/>
                            <w:vAlign w:val="center"/>
                          </w:tcPr>
                          <w:p w:rsidR="00667804" w:rsidRDefault="006E2D06" w:rsidP="0066780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28600" cy="219075"/>
                                  <wp:effectExtent l="0" t="0" r="0" b="9525"/>
                                  <wp:docPr id="9" name="Picture 9" descr="veg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veg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F17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6780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Ricotta &amp; Spinach Cannelloni</w:t>
                            </w:r>
                          </w:p>
                          <w:p w:rsidR="00667804" w:rsidRDefault="00667804" w:rsidP="0066780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in a Tomato Sauce</w:t>
                            </w:r>
                          </w:p>
                          <w:p w:rsidR="00C319E5" w:rsidRPr="00586389" w:rsidRDefault="00667804" w:rsidP="0066780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with a Hunk of Bread </w:t>
                            </w:r>
                          </w:p>
                        </w:tc>
                        <w:tc>
                          <w:tcPr>
                            <w:tcW w:w="3260" w:type="dxa"/>
                            <w:vAlign w:val="center"/>
                          </w:tcPr>
                          <w:p w:rsidR="00FF1702" w:rsidRDefault="00FF1702" w:rsidP="0066780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D24D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3E96F1" wp14:editId="6A316E32">
                                  <wp:extent cx="228600" cy="219075"/>
                                  <wp:effectExtent l="0" t="0" r="0" b="0"/>
                                  <wp:docPr id="8" name="Picture 8" descr="G:\SF Comm SW Reg Cat\Sam Walker\My Pics\veglogo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:\SF Comm SW Reg Cat\Sam Walker\My Pics\veglog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6780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Carrot &amp; Cream Cheese Whirl</w:t>
                            </w:r>
                          </w:p>
                          <w:p w:rsidR="00FF1702" w:rsidRDefault="00FF1702" w:rsidP="00FF170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served with </w:t>
                            </w:r>
                          </w:p>
                          <w:p w:rsidR="000B6F1D" w:rsidRPr="00586389" w:rsidRDefault="00FF1702" w:rsidP="00FF170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Potato Wedges</w:t>
                            </w:r>
                          </w:p>
                        </w:tc>
                      </w:tr>
                      <w:tr w:rsidR="00C319E5" w:rsidTr="00F76FC1">
                        <w:trPr>
                          <w:trHeight w:hRule="exact" w:val="1413"/>
                        </w:trPr>
                        <w:tc>
                          <w:tcPr>
                            <w:tcW w:w="3085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BD6699" w:rsidRDefault="00F76FC1" w:rsidP="00F76FC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Jacket Potato</w:t>
                            </w:r>
                          </w:p>
                          <w:p w:rsidR="00F76FC1" w:rsidRDefault="00F76FC1" w:rsidP="00F76FC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With</w:t>
                            </w:r>
                          </w:p>
                          <w:p w:rsidR="00F76FC1" w:rsidRPr="00F76FC1" w:rsidRDefault="00F76FC1" w:rsidP="00F76FC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Quorn Sausage &amp; Baked Beans</w:t>
                            </w:r>
                          </w:p>
                        </w:tc>
                        <w:tc>
                          <w:tcPr>
                            <w:tcW w:w="3260" w:type="dxa"/>
                            <w:gridSpan w:val="2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C319E5" w:rsidRPr="00586389" w:rsidRDefault="00D52BCB" w:rsidP="0028231A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Chicken Fajita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C319E5" w:rsidRPr="00586389" w:rsidRDefault="00C22178" w:rsidP="000B6F1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Hot Chicken Mayo and Stuffing Baguette</w:t>
                            </w:r>
                          </w:p>
                        </w:tc>
                        <w:tc>
                          <w:tcPr>
                            <w:tcW w:w="3119" w:type="dxa"/>
                            <w:gridSpan w:val="2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C319E5" w:rsidRPr="00586389" w:rsidRDefault="00C22178" w:rsidP="00C2217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Pasta Pot with meatballs &amp; tomato and basil sauce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C319E5" w:rsidRPr="00586389" w:rsidRDefault="000604F6" w:rsidP="00981C2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Sweetcorn Chowder with Homemade Croutons</w:t>
                            </w:r>
                          </w:p>
                        </w:tc>
                      </w:tr>
                      <w:tr w:rsidR="00232907" w:rsidTr="00F76FC1">
                        <w:trPr>
                          <w:trHeight w:hRule="exact" w:val="1003"/>
                        </w:trPr>
                        <w:tc>
                          <w:tcPr>
                            <w:tcW w:w="308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232907" w:rsidRPr="00232907" w:rsidRDefault="00232907" w:rsidP="0023290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232907">
                              <w:rPr>
                                <w:rFonts w:ascii="Arial" w:hAnsi="Arial" w:cs="Arial"/>
                                <w:sz w:val="28"/>
                              </w:rPr>
                              <w:t>Sweetcorn</w:t>
                            </w:r>
                          </w:p>
                          <w:p w:rsidR="00232907" w:rsidRPr="00232907" w:rsidRDefault="00232907" w:rsidP="0023290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232907">
                              <w:rPr>
                                <w:rFonts w:ascii="Arial" w:hAnsi="Arial" w:cs="Arial"/>
                                <w:sz w:val="28"/>
                              </w:rPr>
                              <w:t>Sliced Beetroot</w:t>
                            </w:r>
                          </w:p>
                        </w:tc>
                        <w:tc>
                          <w:tcPr>
                            <w:tcW w:w="326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232907" w:rsidRPr="00232907" w:rsidRDefault="00232907" w:rsidP="0023290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232907">
                              <w:rPr>
                                <w:rFonts w:ascii="Arial" w:hAnsi="Arial" w:cs="Arial"/>
                                <w:sz w:val="28"/>
                              </w:rPr>
                              <w:t>Winter Salad</w:t>
                            </w:r>
                          </w:p>
                          <w:p w:rsidR="00232907" w:rsidRPr="00232907" w:rsidRDefault="00232907" w:rsidP="0023290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232907">
                              <w:rPr>
                                <w:rFonts w:ascii="Arial" w:hAnsi="Arial" w:cs="Arial"/>
                                <w:sz w:val="28"/>
                              </w:rPr>
                              <w:t>Garden Peas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232907" w:rsidRPr="00232907" w:rsidRDefault="00232907" w:rsidP="0023290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232907">
                              <w:rPr>
                                <w:rFonts w:ascii="Arial" w:hAnsi="Arial" w:cs="Arial"/>
                                <w:sz w:val="28"/>
                              </w:rPr>
                              <w:t>Diced Carrot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Pr="00232907">
                              <w:rPr>
                                <w:rFonts w:ascii="Arial" w:hAnsi="Arial" w:cs="Arial"/>
                                <w:sz w:val="28"/>
                              </w:rPr>
                              <w:t>&amp; Swede</w:t>
                            </w:r>
                          </w:p>
                          <w:p w:rsidR="00232907" w:rsidRPr="00232907" w:rsidRDefault="00232907" w:rsidP="0023290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232907">
                              <w:rPr>
                                <w:rFonts w:ascii="Arial" w:hAnsi="Arial" w:cs="Arial"/>
                                <w:sz w:val="28"/>
                              </w:rPr>
                              <w:t>Winter Greens</w:t>
                            </w:r>
                          </w:p>
                        </w:tc>
                        <w:tc>
                          <w:tcPr>
                            <w:tcW w:w="3119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232907" w:rsidRPr="00232907" w:rsidRDefault="00232907" w:rsidP="0023290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232907">
                              <w:rPr>
                                <w:rFonts w:ascii="Arial" w:hAnsi="Arial" w:cs="Arial"/>
                                <w:sz w:val="28"/>
                              </w:rPr>
                              <w:t>Sweetcorn</w:t>
                            </w:r>
                          </w:p>
                          <w:p w:rsidR="00232907" w:rsidRPr="00232907" w:rsidRDefault="00232907" w:rsidP="0023290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232907">
                              <w:rPr>
                                <w:rFonts w:ascii="Arial" w:hAnsi="Arial" w:cs="Arial"/>
                                <w:sz w:val="28"/>
                              </w:rPr>
                              <w:t xml:space="preserve">Broccoli 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232907" w:rsidRPr="00232907" w:rsidRDefault="00232907" w:rsidP="0023290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232907">
                              <w:rPr>
                                <w:rFonts w:ascii="Arial" w:hAnsi="Arial" w:cs="Arial"/>
                                <w:sz w:val="28"/>
                              </w:rPr>
                              <w:t>Baked Beans</w:t>
                            </w:r>
                          </w:p>
                          <w:p w:rsidR="00232907" w:rsidRPr="00232907" w:rsidRDefault="00232907" w:rsidP="0023290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232907">
                              <w:rPr>
                                <w:rFonts w:ascii="Arial" w:hAnsi="Arial" w:cs="Arial"/>
                                <w:sz w:val="28"/>
                              </w:rPr>
                              <w:t>Garden Peas</w:t>
                            </w:r>
                          </w:p>
                        </w:tc>
                      </w:tr>
                      <w:tr w:rsidR="00232907" w:rsidTr="00F76FC1">
                        <w:trPr>
                          <w:trHeight w:val="970"/>
                        </w:trPr>
                        <w:tc>
                          <w:tcPr>
                            <w:tcW w:w="3085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232907" w:rsidRPr="003D28EC" w:rsidRDefault="00232907" w:rsidP="0023290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Marmalade Cake</w:t>
                            </w:r>
                          </w:p>
                          <w:p w:rsidR="00232907" w:rsidRPr="00586389" w:rsidRDefault="00232907" w:rsidP="0023290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D28E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with C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ustard</w:t>
                            </w:r>
                          </w:p>
                        </w:tc>
                        <w:tc>
                          <w:tcPr>
                            <w:tcW w:w="3260" w:type="dxa"/>
                            <w:gridSpan w:val="2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232907" w:rsidRPr="00586389" w:rsidRDefault="00232907" w:rsidP="0023290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Fruit Yoghurt Selection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232907" w:rsidRPr="00586389" w:rsidRDefault="00232907" w:rsidP="00F76FC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Fresh Fruit Platter </w:t>
                            </w:r>
                          </w:p>
                        </w:tc>
                        <w:tc>
                          <w:tcPr>
                            <w:tcW w:w="3119" w:type="dxa"/>
                            <w:gridSpan w:val="2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232907" w:rsidRPr="00586389" w:rsidRDefault="00232907" w:rsidP="0023290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Banana Cake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232907" w:rsidRPr="00586389" w:rsidRDefault="00232907" w:rsidP="0023290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Apple Flapjack</w:t>
                            </w:r>
                          </w:p>
                        </w:tc>
                      </w:tr>
                    </w:tbl>
                    <w:p w:rsidR="00C319E5" w:rsidRDefault="00C319E5"/>
                  </w:txbxContent>
                </v:textbox>
              </v:shape>
            </w:pict>
          </mc:Fallback>
        </mc:AlternateContent>
      </w:r>
      <w:r w:rsidR="00C753D7">
        <w:rPr>
          <w:rFonts w:eastAsia="Times New Roman"/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-908050</wp:posOffset>
            </wp:positionV>
            <wp:extent cx="10687050" cy="7534163"/>
            <wp:effectExtent l="0" t="0" r="0" b="0"/>
            <wp:wrapNone/>
            <wp:docPr id="1" name="Picture 1" descr="cid:353A7833-B238-455F-8565-D6A723B5B356@E.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764960-81E2-48A1-9C2B-1542C0CADDD0" descr="cid:353A7833-B238-455F-8565-D6A723B5B356@E.local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3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32669" w:rsidSect="004D744C">
      <w:pgSz w:w="16839" w:h="11907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" o:spid="_x0000_i1026" type="#_x0000_t75" style="width:212.25pt;height:278.25pt;visibility:visible;mso-wrap-style:square" o:bullet="t">
        <v:imagedata r:id="rId1" o:title="veglogo"/>
      </v:shape>
    </w:pict>
  </w:numPicBullet>
  <w:abstractNum w:abstractNumId="0" w15:restartNumberingAfterBreak="0">
    <w:nsid w:val="05814BF3"/>
    <w:multiLevelType w:val="hybridMultilevel"/>
    <w:tmpl w:val="BDCCBC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2F2E4B"/>
    <w:multiLevelType w:val="hybridMultilevel"/>
    <w:tmpl w:val="64C8C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3D7"/>
    <w:rsid w:val="00056A91"/>
    <w:rsid w:val="000604F6"/>
    <w:rsid w:val="00072289"/>
    <w:rsid w:val="00085676"/>
    <w:rsid w:val="000B11BA"/>
    <w:rsid w:val="000B6F1D"/>
    <w:rsid w:val="000C4759"/>
    <w:rsid w:val="00115796"/>
    <w:rsid w:val="001C5B3E"/>
    <w:rsid w:val="00232907"/>
    <w:rsid w:val="00255185"/>
    <w:rsid w:val="0028231A"/>
    <w:rsid w:val="003D28EC"/>
    <w:rsid w:val="004A293B"/>
    <w:rsid w:val="004C5EF9"/>
    <w:rsid w:val="004C7C3A"/>
    <w:rsid w:val="004D744C"/>
    <w:rsid w:val="004E2135"/>
    <w:rsid w:val="005616D8"/>
    <w:rsid w:val="00586389"/>
    <w:rsid w:val="005D4324"/>
    <w:rsid w:val="005E4528"/>
    <w:rsid w:val="0063600B"/>
    <w:rsid w:val="00667804"/>
    <w:rsid w:val="006E2D06"/>
    <w:rsid w:val="006E70B0"/>
    <w:rsid w:val="00781384"/>
    <w:rsid w:val="00795D04"/>
    <w:rsid w:val="007F2605"/>
    <w:rsid w:val="00866DA2"/>
    <w:rsid w:val="0087110B"/>
    <w:rsid w:val="00877976"/>
    <w:rsid w:val="009358BF"/>
    <w:rsid w:val="00955C79"/>
    <w:rsid w:val="00975236"/>
    <w:rsid w:val="00981C21"/>
    <w:rsid w:val="009833AE"/>
    <w:rsid w:val="00A45647"/>
    <w:rsid w:val="00A46F19"/>
    <w:rsid w:val="00A57D37"/>
    <w:rsid w:val="00A87B1E"/>
    <w:rsid w:val="00B222F5"/>
    <w:rsid w:val="00B32669"/>
    <w:rsid w:val="00B86968"/>
    <w:rsid w:val="00BC194A"/>
    <w:rsid w:val="00BD6699"/>
    <w:rsid w:val="00C10199"/>
    <w:rsid w:val="00C22178"/>
    <w:rsid w:val="00C319E5"/>
    <w:rsid w:val="00C42791"/>
    <w:rsid w:val="00C60506"/>
    <w:rsid w:val="00C753D7"/>
    <w:rsid w:val="00CB3EAA"/>
    <w:rsid w:val="00D33853"/>
    <w:rsid w:val="00D52BCB"/>
    <w:rsid w:val="00E01CCF"/>
    <w:rsid w:val="00EE1D48"/>
    <w:rsid w:val="00F01E79"/>
    <w:rsid w:val="00F077CF"/>
    <w:rsid w:val="00F56C36"/>
    <w:rsid w:val="00F57837"/>
    <w:rsid w:val="00F76FC1"/>
    <w:rsid w:val="00FA34B6"/>
    <w:rsid w:val="00FF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 strokecolor="none"/>
    </o:shapedefaults>
    <o:shapelayout v:ext="edit">
      <o:idmap v:ext="edit" data="1"/>
    </o:shapelayout>
  </w:shapeDefaults>
  <w:decimalSymbol w:val="."/>
  <w:listSeparator w:val=","/>
  <w15:docId w15:val="{9E5EDB88-E796-405F-B3FC-22291AE9D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77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C47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4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7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4759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image" Target="media/image6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0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0.jpg"/><Relationship Id="rId11" Type="http://schemas.openxmlformats.org/officeDocument/2006/relationships/image" Target="media/image40.jpeg"/><Relationship Id="rId5" Type="http://schemas.openxmlformats.org/officeDocument/2006/relationships/image" Target="media/image2.jpg"/><Relationship Id="rId15" Type="http://schemas.openxmlformats.org/officeDocument/2006/relationships/image" Target="cid:353A7833-B238-455F-8565-D6A723B5B356@E.local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Surrey County Council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Robinson</dc:creator>
  <cp:lastModifiedBy>Sharon Morgan</cp:lastModifiedBy>
  <cp:revision>2</cp:revision>
  <cp:lastPrinted>2018-02-26T14:20:00Z</cp:lastPrinted>
  <dcterms:created xsi:type="dcterms:W3CDTF">2018-10-15T07:59:00Z</dcterms:created>
  <dcterms:modified xsi:type="dcterms:W3CDTF">2018-10-15T07:59:00Z</dcterms:modified>
</cp:coreProperties>
</file>